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1" w:rsidRDefault="00A80281" w:rsidP="00A80281">
      <w:pPr>
        <w:jc w:val="center"/>
        <w:rPr>
          <w:b/>
          <w:sz w:val="28"/>
          <w:szCs w:val="28"/>
        </w:rPr>
      </w:pPr>
    </w:p>
    <w:p w:rsidR="00A80281" w:rsidRDefault="00A80281" w:rsidP="00A8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</w:t>
      </w:r>
    </w:p>
    <w:p w:rsidR="00A80281" w:rsidRDefault="00A80281" w:rsidP="00A8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2016/2017</w:t>
      </w:r>
    </w:p>
    <w:p w:rsidR="00A80281" w:rsidRDefault="00A80281" w:rsidP="00A80281">
      <w:pPr>
        <w:jc w:val="center"/>
        <w:rPr>
          <w:b/>
          <w:sz w:val="26"/>
          <w:szCs w:val="26"/>
        </w:rPr>
      </w:pPr>
    </w:p>
    <w:p w:rsidR="00A80281" w:rsidRPr="00476911" w:rsidRDefault="00A80281" w:rsidP="00A80281">
      <w:pPr>
        <w:rPr>
          <w:b/>
          <w:sz w:val="26"/>
          <w:szCs w:val="26"/>
          <w:u w:val="single"/>
        </w:rPr>
      </w:pPr>
      <w:r w:rsidRPr="00476911">
        <w:rPr>
          <w:b/>
          <w:sz w:val="26"/>
          <w:szCs w:val="26"/>
          <w:u w:val="single"/>
        </w:rPr>
        <w:t>dla klasy szóstej</w:t>
      </w:r>
    </w:p>
    <w:p w:rsidR="00A80281" w:rsidRDefault="00A80281" w:rsidP="00A80281">
      <w:pPr>
        <w:rPr>
          <w:b/>
          <w:sz w:val="26"/>
          <w:szCs w:val="26"/>
        </w:rPr>
      </w:pPr>
    </w:p>
    <w:tbl>
      <w:tblPr>
        <w:tblStyle w:val="Tabela-Siatka"/>
        <w:tblW w:w="9828" w:type="dxa"/>
        <w:tblInd w:w="0" w:type="dxa"/>
        <w:tblLook w:val="01E0"/>
      </w:tblPr>
      <w:tblGrid>
        <w:gridCol w:w="2007"/>
        <w:gridCol w:w="1892"/>
        <w:gridCol w:w="2004"/>
        <w:gridCol w:w="2149"/>
        <w:gridCol w:w="1776"/>
      </w:tblGrid>
      <w:tr w:rsidR="00A80281" w:rsidTr="00ED3925">
        <w:trPr>
          <w:trHeight w:val="30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81" w:rsidRDefault="00A80281" w:rsidP="00ED392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uwagi</w:t>
            </w:r>
          </w:p>
        </w:tc>
      </w:tr>
      <w:tr w:rsidR="00A80281" w:rsidTr="00ED3925">
        <w:trPr>
          <w:trHeight w:val="6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t>H. Dobrowolska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Jutro pójdę w świat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t>podręcznik + zeszyt ćwiczeń</w:t>
            </w:r>
          </w:p>
        </w:tc>
      </w:tr>
      <w:tr w:rsidR="00A80281" w:rsidTr="00ED3925">
        <w:trPr>
          <w:trHeight w:val="149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Matematyka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A.Mańkowska</w:t>
            </w:r>
            <w:proofErr w:type="spellEnd"/>
            <w:r>
              <w:t xml:space="preserve">, </w:t>
            </w:r>
            <w:proofErr w:type="spellStart"/>
            <w:r>
              <w:t>M.Paszyńska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Matematyka z kluczem 6</w:t>
            </w:r>
          </w:p>
          <w:p w:rsidR="00A80281" w:rsidRDefault="00A80281" w:rsidP="00ED3925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Pr="00476911" w:rsidRDefault="00A80281" w:rsidP="00ED3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podręcznik + ćwiczenia</w:t>
            </w:r>
          </w:p>
          <w:p w:rsidR="00A80281" w:rsidRDefault="00A80281" w:rsidP="00ED3925">
            <w:pPr>
              <w:jc w:val="center"/>
            </w:pPr>
          </w:p>
        </w:tc>
      </w:tr>
      <w:tr w:rsidR="00A80281" w:rsidTr="00ED3925">
        <w:trPr>
          <w:trHeight w:val="117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Język angielski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t>------------------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 xml:space="preserve">kontynuacja podręcznika </w:t>
            </w:r>
          </w:p>
          <w:p w:rsidR="00A80281" w:rsidRDefault="00A80281" w:rsidP="00ED3925">
            <w:pPr>
              <w:jc w:val="center"/>
            </w:pPr>
            <w:r>
              <w:t>z kl. V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</w:p>
          <w:p w:rsidR="00A80281" w:rsidRDefault="00A80281" w:rsidP="00ED3925">
            <w:pPr>
              <w:jc w:val="center"/>
            </w:pPr>
            <w:r>
              <w:rPr>
                <w:color w:val="333333"/>
              </w:rPr>
              <w:t>Grzegorz Wojciechowski</w:t>
            </w:r>
          </w:p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Wczoraj i dziś 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t>Nowa Era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podręcznik + ćwiczenia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Przyroda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proofErr w:type="spellStart"/>
            <w:r>
              <w:t>M.Braun</w:t>
            </w:r>
            <w:proofErr w:type="spellEnd"/>
          </w:p>
          <w:p w:rsidR="00A80281" w:rsidRDefault="00A80281" w:rsidP="00ED3925">
            <w:pPr>
              <w:jc w:val="center"/>
            </w:pPr>
            <w:r>
              <w:t>W. Grajkowski</w:t>
            </w:r>
          </w:p>
          <w:p w:rsidR="00A80281" w:rsidRDefault="00A80281" w:rsidP="00ED3925">
            <w:pPr>
              <w:jc w:val="center"/>
            </w:pPr>
            <w:r>
              <w:t>M.  Więckowski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Na tropach przyrody</w:t>
            </w:r>
          </w:p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Nowa Era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podręcznik + ćwiczenia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Zajęcia informatyczne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--------------------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----------------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Podręczniki są zakupione przez szkołę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Zajęcia techniczne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 xml:space="preserve">E. </w:t>
            </w:r>
            <w:proofErr w:type="spellStart"/>
            <w:r>
              <w:t>Królicka</w:t>
            </w:r>
            <w:proofErr w:type="spellEnd"/>
            <w:r>
              <w:t xml:space="preserve"> </w:t>
            </w:r>
          </w:p>
          <w:p w:rsidR="00A80281" w:rsidRDefault="00A80281" w:rsidP="00ED3925">
            <w:pPr>
              <w:jc w:val="center"/>
            </w:pPr>
            <w:r>
              <w:t>M. Duda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Technika</w:t>
            </w:r>
          </w:p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 xml:space="preserve"> na co dzień 4-6</w:t>
            </w:r>
            <w:r>
              <w:t xml:space="preserve"> </w:t>
            </w:r>
            <w:r>
              <w:rPr>
                <w:i/>
              </w:rPr>
              <w:t>część II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Plastyka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-----------------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--------------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kontynuacja</w:t>
            </w:r>
          </w:p>
          <w:p w:rsidR="00A80281" w:rsidRDefault="00A80281" w:rsidP="00ED3925">
            <w:pPr>
              <w:jc w:val="center"/>
            </w:pPr>
            <w:r>
              <w:t xml:space="preserve">podręcznika </w:t>
            </w:r>
          </w:p>
          <w:p w:rsidR="00A80281" w:rsidRDefault="00A80281" w:rsidP="00ED3925">
            <w:pPr>
              <w:jc w:val="center"/>
            </w:pPr>
            <w:r>
              <w:t>z kl. IV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Muzyka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--------------------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i/>
              </w:rPr>
            </w:pPr>
            <w:r>
              <w:rPr>
                <w:i/>
              </w:rPr>
              <w:t>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-----------------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kontynuacja</w:t>
            </w:r>
          </w:p>
          <w:p w:rsidR="00A80281" w:rsidRDefault="00A80281" w:rsidP="00ED3925">
            <w:pPr>
              <w:jc w:val="center"/>
            </w:pPr>
            <w:r>
              <w:t xml:space="preserve">podręcznika </w:t>
            </w:r>
          </w:p>
          <w:p w:rsidR="00A80281" w:rsidRDefault="00A80281" w:rsidP="00ED3925">
            <w:pPr>
              <w:jc w:val="center"/>
              <w:rPr>
                <w:b/>
              </w:rPr>
            </w:pPr>
            <w:r>
              <w:t>z kl. IV</w:t>
            </w:r>
          </w:p>
        </w:tc>
      </w:tr>
      <w:tr w:rsidR="00A80281" w:rsidTr="00ED3925">
        <w:trPr>
          <w:trHeight w:val="23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Język niemiecki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-------------------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81" w:rsidRDefault="00A80281" w:rsidP="00ED3925">
            <w:pPr>
              <w:jc w:val="center"/>
            </w:pPr>
            <w:r>
              <w:t>podręczniki są zakupione przez szkołę</w:t>
            </w:r>
          </w:p>
        </w:tc>
      </w:tr>
    </w:tbl>
    <w:p w:rsidR="00A80281" w:rsidRDefault="00A80281" w:rsidP="00A80281"/>
    <w:p w:rsidR="00A80281" w:rsidRDefault="00A80281" w:rsidP="00A80281"/>
    <w:p w:rsidR="002B49B2" w:rsidRDefault="002B49B2"/>
    <w:sectPr w:rsidR="002B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281"/>
    <w:rsid w:val="00004351"/>
    <w:rsid w:val="00013514"/>
    <w:rsid w:val="00016663"/>
    <w:rsid w:val="0004128C"/>
    <w:rsid w:val="000648CC"/>
    <w:rsid w:val="00077B57"/>
    <w:rsid w:val="00083B23"/>
    <w:rsid w:val="00094BC2"/>
    <w:rsid w:val="000B61C2"/>
    <w:rsid w:val="000C4772"/>
    <w:rsid w:val="000C540A"/>
    <w:rsid w:val="000E1E71"/>
    <w:rsid w:val="000F4989"/>
    <w:rsid w:val="00125305"/>
    <w:rsid w:val="00144FDC"/>
    <w:rsid w:val="001650AB"/>
    <w:rsid w:val="0017660B"/>
    <w:rsid w:val="0018283A"/>
    <w:rsid w:val="00182D98"/>
    <w:rsid w:val="001A07BB"/>
    <w:rsid w:val="001A400B"/>
    <w:rsid w:val="001C13FA"/>
    <w:rsid w:val="001C3E0C"/>
    <w:rsid w:val="0020759D"/>
    <w:rsid w:val="0021133A"/>
    <w:rsid w:val="00215071"/>
    <w:rsid w:val="00247653"/>
    <w:rsid w:val="00255DF4"/>
    <w:rsid w:val="002A677D"/>
    <w:rsid w:val="002B3263"/>
    <w:rsid w:val="002B34AF"/>
    <w:rsid w:val="002B49B2"/>
    <w:rsid w:val="002C0A2E"/>
    <w:rsid w:val="002C29AD"/>
    <w:rsid w:val="002C3249"/>
    <w:rsid w:val="002D486E"/>
    <w:rsid w:val="002D553C"/>
    <w:rsid w:val="002D6ED8"/>
    <w:rsid w:val="002E1E3D"/>
    <w:rsid w:val="002E5BA7"/>
    <w:rsid w:val="003023D8"/>
    <w:rsid w:val="0030324D"/>
    <w:rsid w:val="00311305"/>
    <w:rsid w:val="00314E04"/>
    <w:rsid w:val="00316703"/>
    <w:rsid w:val="003176EF"/>
    <w:rsid w:val="003242AF"/>
    <w:rsid w:val="00326AC8"/>
    <w:rsid w:val="00342B9A"/>
    <w:rsid w:val="00345E26"/>
    <w:rsid w:val="00347AC5"/>
    <w:rsid w:val="00357BCE"/>
    <w:rsid w:val="00376159"/>
    <w:rsid w:val="00390B86"/>
    <w:rsid w:val="003A676E"/>
    <w:rsid w:val="003B34ED"/>
    <w:rsid w:val="003C24E5"/>
    <w:rsid w:val="003D355D"/>
    <w:rsid w:val="003E2834"/>
    <w:rsid w:val="00405181"/>
    <w:rsid w:val="00411702"/>
    <w:rsid w:val="00411E93"/>
    <w:rsid w:val="00462E58"/>
    <w:rsid w:val="00470677"/>
    <w:rsid w:val="004773D0"/>
    <w:rsid w:val="00491F18"/>
    <w:rsid w:val="004B276B"/>
    <w:rsid w:val="004C1731"/>
    <w:rsid w:val="004C6DD2"/>
    <w:rsid w:val="004D6B81"/>
    <w:rsid w:val="004F4ADA"/>
    <w:rsid w:val="00500E03"/>
    <w:rsid w:val="005025D6"/>
    <w:rsid w:val="005118FD"/>
    <w:rsid w:val="00521145"/>
    <w:rsid w:val="00523D72"/>
    <w:rsid w:val="005243A7"/>
    <w:rsid w:val="00527558"/>
    <w:rsid w:val="00550F04"/>
    <w:rsid w:val="00555B1E"/>
    <w:rsid w:val="00561031"/>
    <w:rsid w:val="0057488F"/>
    <w:rsid w:val="005A600C"/>
    <w:rsid w:val="005E2742"/>
    <w:rsid w:val="005E36D6"/>
    <w:rsid w:val="005E78A2"/>
    <w:rsid w:val="00605BB5"/>
    <w:rsid w:val="00637D34"/>
    <w:rsid w:val="00640733"/>
    <w:rsid w:val="0064508C"/>
    <w:rsid w:val="00655FD7"/>
    <w:rsid w:val="0068044F"/>
    <w:rsid w:val="006909F7"/>
    <w:rsid w:val="0069379A"/>
    <w:rsid w:val="006B71D1"/>
    <w:rsid w:val="006C34F0"/>
    <w:rsid w:val="006C3E74"/>
    <w:rsid w:val="006C61A1"/>
    <w:rsid w:val="006D11D0"/>
    <w:rsid w:val="006D2D57"/>
    <w:rsid w:val="007011E4"/>
    <w:rsid w:val="00706415"/>
    <w:rsid w:val="00716C01"/>
    <w:rsid w:val="00724FDF"/>
    <w:rsid w:val="007254DF"/>
    <w:rsid w:val="0073565F"/>
    <w:rsid w:val="00740ED3"/>
    <w:rsid w:val="0074489D"/>
    <w:rsid w:val="0075377C"/>
    <w:rsid w:val="00754EFC"/>
    <w:rsid w:val="00757E13"/>
    <w:rsid w:val="00776F92"/>
    <w:rsid w:val="00783C29"/>
    <w:rsid w:val="007A78C6"/>
    <w:rsid w:val="007B6D37"/>
    <w:rsid w:val="007C4B2A"/>
    <w:rsid w:val="007C728A"/>
    <w:rsid w:val="007E24B6"/>
    <w:rsid w:val="007F2254"/>
    <w:rsid w:val="008129C2"/>
    <w:rsid w:val="00824F0C"/>
    <w:rsid w:val="00833C25"/>
    <w:rsid w:val="00871AA5"/>
    <w:rsid w:val="00871BC4"/>
    <w:rsid w:val="00872318"/>
    <w:rsid w:val="0087498A"/>
    <w:rsid w:val="00885D35"/>
    <w:rsid w:val="008B2633"/>
    <w:rsid w:val="008B7CD8"/>
    <w:rsid w:val="008C2025"/>
    <w:rsid w:val="008C2C3D"/>
    <w:rsid w:val="008C2D42"/>
    <w:rsid w:val="008D4B72"/>
    <w:rsid w:val="008E1AC9"/>
    <w:rsid w:val="008F19EB"/>
    <w:rsid w:val="0091687B"/>
    <w:rsid w:val="00916CC3"/>
    <w:rsid w:val="00937ED2"/>
    <w:rsid w:val="00950D3C"/>
    <w:rsid w:val="00957F2B"/>
    <w:rsid w:val="0096004D"/>
    <w:rsid w:val="00964181"/>
    <w:rsid w:val="00971AEA"/>
    <w:rsid w:val="00971BF3"/>
    <w:rsid w:val="0097622A"/>
    <w:rsid w:val="00987792"/>
    <w:rsid w:val="009924D5"/>
    <w:rsid w:val="00994854"/>
    <w:rsid w:val="009B71A5"/>
    <w:rsid w:val="009C25CB"/>
    <w:rsid w:val="009C6157"/>
    <w:rsid w:val="009D7412"/>
    <w:rsid w:val="009E04CD"/>
    <w:rsid w:val="009E296D"/>
    <w:rsid w:val="009E36A2"/>
    <w:rsid w:val="009E4BC3"/>
    <w:rsid w:val="009F657D"/>
    <w:rsid w:val="009F7070"/>
    <w:rsid w:val="00A01E5C"/>
    <w:rsid w:val="00A062B8"/>
    <w:rsid w:val="00A228FF"/>
    <w:rsid w:val="00A23BAA"/>
    <w:rsid w:val="00A5669B"/>
    <w:rsid w:val="00A73BB4"/>
    <w:rsid w:val="00A768FE"/>
    <w:rsid w:val="00A76D9F"/>
    <w:rsid w:val="00A80281"/>
    <w:rsid w:val="00AB0FD9"/>
    <w:rsid w:val="00AB4EBD"/>
    <w:rsid w:val="00AB5CD4"/>
    <w:rsid w:val="00AC527A"/>
    <w:rsid w:val="00AC5475"/>
    <w:rsid w:val="00AE4286"/>
    <w:rsid w:val="00AF1232"/>
    <w:rsid w:val="00AF14E8"/>
    <w:rsid w:val="00B01DF7"/>
    <w:rsid w:val="00B1050F"/>
    <w:rsid w:val="00B10BD1"/>
    <w:rsid w:val="00B143F2"/>
    <w:rsid w:val="00B27F5E"/>
    <w:rsid w:val="00B5199F"/>
    <w:rsid w:val="00B61FA3"/>
    <w:rsid w:val="00B66D2A"/>
    <w:rsid w:val="00B715C3"/>
    <w:rsid w:val="00B86ACF"/>
    <w:rsid w:val="00B8788A"/>
    <w:rsid w:val="00B937DD"/>
    <w:rsid w:val="00B9710D"/>
    <w:rsid w:val="00B97206"/>
    <w:rsid w:val="00BB6C6B"/>
    <w:rsid w:val="00BC0694"/>
    <w:rsid w:val="00BD1226"/>
    <w:rsid w:val="00BD182F"/>
    <w:rsid w:val="00BD2357"/>
    <w:rsid w:val="00BF4644"/>
    <w:rsid w:val="00C228A3"/>
    <w:rsid w:val="00C44E01"/>
    <w:rsid w:val="00C46EB5"/>
    <w:rsid w:val="00C67B8C"/>
    <w:rsid w:val="00C908B0"/>
    <w:rsid w:val="00C938E1"/>
    <w:rsid w:val="00CC635B"/>
    <w:rsid w:val="00CD41C9"/>
    <w:rsid w:val="00CE5E6A"/>
    <w:rsid w:val="00CF27AE"/>
    <w:rsid w:val="00D25CF0"/>
    <w:rsid w:val="00D271CF"/>
    <w:rsid w:val="00D35B83"/>
    <w:rsid w:val="00D47CC7"/>
    <w:rsid w:val="00D6194E"/>
    <w:rsid w:val="00D6764E"/>
    <w:rsid w:val="00D7071D"/>
    <w:rsid w:val="00DC7752"/>
    <w:rsid w:val="00DD792D"/>
    <w:rsid w:val="00DD7F9D"/>
    <w:rsid w:val="00DE620C"/>
    <w:rsid w:val="00DF2EC4"/>
    <w:rsid w:val="00E14843"/>
    <w:rsid w:val="00E16EE0"/>
    <w:rsid w:val="00E22786"/>
    <w:rsid w:val="00E23483"/>
    <w:rsid w:val="00E24C30"/>
    <w:rsid w:val="00E300E0"/>
    <w:rsid w:val="00E30624"/>
    <w:rsid w:val="00E30A70"/>
    <w:rsid w:val="00E5190E"/>
    <w:rsid w:val="00E52AEC"/>
    <w:rsid w:val="00E53C11"/>
    <w:rsid w:val="00E60850"/>
    <w:rsid w:val="00E7072B"/>
    <w:rsid w:val="00E7172C"/>
    <w:rsid w:val="00E72C25"/>
    <w:rsid w:val="00E96EB9"/>
    <w:rsid w:val="00EA07D1"/>
    <w:rsid w:val="00EE023D"/>
    <w:rsid w:val="00EF1342"/>
    <w:rsid w:val="00EF697E"/>
    <w:rsid w:val="00EF69F2"/>
    <w:rsid w:val="00F442B7"/>
    <w:rsid w:val="00F45EB5"/>
    <w:rsid w:val="00F4672E"/>
    <w:rsid w:val="00F53C65"/>
    <w:rsid w:val="00F63CF6"/>
    <w:rsid w:val="00F666C7"/>
    <w:rsid w:val="00F7585E"/>
    <w:rsid w:val="00F85CA9"/>
    <w:rsid w:val="00F90875"/>
    <w:rsid w:val="00F924FD"/>
    <w:rsid w:val="00FA5284"/>
    <w:rsid w:val="00FC5FE4"/>
    <w:rsid w:val="00FF017A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cp:lastPrinted>2016-06-24T20:06:00Z</cp:lastPrinted>
  <dcterms:created xsi:type="dcterms:W3CDTF">2016-06-24T20:05:00Z</dcterms:created>
  <dcterms:modified xsi:type="dcterms:W3CDTF">2016-06-24T20:06:00Z</dcterms:modified>
</cp:coreProperties>
</file>